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11D29271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</w:t>
      </w:r>
      <w:r w:rsidR="00FD164F">
        <w:rPr>
          <w:rFonts w:ascii="Arial" w:eastAsia="ＭＳ Ｐゴシック" w:hAnsi="Arial" w:cs="Arial" w:hint="eastAsia"/>
          <w:kern w:val="0"/>
          <w:sz w:val="32"/>
          <w:szCs w:val="32"/>
        </w:rPr>
        <w:t>4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3BDF2AF6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</w:t>
      </w:r>
      <w:r w:rsidR="00FD164F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4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1A024F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57E6E446" w14:textId="7A21F76C" w:rsidR="007D78A8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鈴木祥平研究安全基金への寄付金の募集（継続）</w:t>
      </w:r>
    </w:p>
    <w:p w14:paraId="143EFF66" w14:textId="77777777" w:rsidR="006A3AFB" w:rsidRDefault="006A3AFB" w:rsidP="006A3AFB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of </w:t>
      </w:r>
      <w:r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4FD8B2A3" w14:textId="41DA31AA" w:rsidR="006A3AFB" w:rsidRDefault="006A3AFB" w:rsidP="006A3A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提案の学内公募 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F6A2F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 w:rsidR="007F6A2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2A479207" w14:textId="5174288C" w:rsidR="00AB7AB7" w:rsidRDefault="00AB7AB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Number of programs </w:t>
      </w:r>
      <w:r w:rsidR="00FD164F">
        <w:rPr>
          <w:rFonts w:ascii="ＭＳ Ｐゴシック" w:eastAsia="ＭＳ Ｐゴシック" w:hAnsi="ＭＳ Ｐゴシック" w:hint="eastAsia"/>
          <w:sz w:val="24"/>
          <w:szCs w:val="24"/>
        </w:rPr>
        <w:t>applied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: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1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D164F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 w:rsidRPr="00615201">
        <w:rPr>
          <w:rFonts w:ascii="ＭＳ Ｐゴシック" w:eastAsia="ＭＳ Ｐゴシック" w:hAnsi="ＭＳ Ｐゴシック" w:hint="eastAsia"/>
          <w:sz w:val="24"/>
          <w:szCs w:val="24"/>
        </w:rPr>
        <w:t>件数：</w:t>
      </w:r>
      <w:r>
        <w:rPr>
          <w:rFonts w:ascii="ＭＳ Ｐゴシック" w:eastAsia="ＭＳ Ｐゴシック" w:hAnsi="ＭＳ Ｐゴシック"/>
          <w:sz w:val="24"/>
          <w:szCs w:val="24"/>
        </w:rPr>
        <w:t>1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>件</w:t>
      </w:r>
    </w:p>
    <w:p w14:paraId="4C46575C" w14:textId="77777777" w:rsidR="000A3B17" w:rsidRPr="007F6A2F" w:rsidRDefault="000A3B17" w:rsidP="00AB7AB7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</w:p>
    <w:p w14:paraId="3C899F90" w14:textId="5FD18626" w:rsidR="003A3EC4" w:rsidRPr="00EB45AC" w:rsidRDefault="003A3EC4" w:rsidP="00EB45AC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  <w:r w:rsidR="00EB45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EB45AC">
        <w:rPr>
          <w:rFonts w:ascii="ＭＳ Ｐゴシック" w:eastAsia="ＭＳ Ｐゴシック" w:hAnsi="ＭＳ Ｐゴシック"/>
          <w:sz w:val="24"/>
          <w:szCs w:val="24"/>
        </w:rPr>
        <w:t>/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756321" w14:textId="5776F319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Budget予算</w:t>
            </w:r>
          </w:p>
        </w:tc>
        <w:tc>
          <w:tcPr>
            <w:tcW w:w="1417" w:type="dxa"/>
          </w:tcPr>
          <w:p w14:paraId="24C07093" w14:textId="1FACFD28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5A7C0B49" w14:textId="69B03A3E" w:rsidR="00AC66AD" w:rsidRPr="003A3EC4" w:rsidRDefault="00AC66AD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886ADE" w14:textId="72A9E9B8" w:rsidR="00F033D7" w:rsidRPr="003A3EC4" w:rsidRDefault="00F033D7" w:rsidP="00D328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51F6D51A" w:rsidR="00F033D7" w:rsidRPr="003A3EC4" w:rsidRDefault="00FD7728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856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  <w:tc>
          <w:tcPr>
            <w:tcW w:w="1417" w:type="dxa"/>
          </w:tcPr>
          <w:p w14:paraId="3BF62990" w14:textId="77777777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</w:p>
          <w:p w14:paraId="0886B9A6" w14:textId="094CB200" w:rsidR="00F033D7" w:rsidRPr="000A3B17" w:rsidRDefault="00A76B7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856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  <w:tc>
          <w:tcPr>
            <w:tcW w:w="1657" w:type="dxa"/>
          </w:tcPr>
          <w:p w14:paraId="6E251AB2" w14:textId="77777777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</w:p>
          <w:p w14:paraId="559CF484" w14:textId="207E1F65" w:rsidR="00F033D7" w:rsidRPr="000A3B1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9944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4257B">
        <w:trPr>
          <w:trHeight w:val="413"/>
        </w:trPr>
        <w:tc>
          <w:tcPr>
            <w:tcW w:w="3397" w:type="dxa"/>
          </w:tcPr>
          <w:p w14:paraId="6EB54A89" w14:textId="33390172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Income収入</w:t>
            </w:r>
          </w:p>
        </w:tc>
        <w:tc>
          <w:tcPr>
            <w:tcW w:w="1560" w:type="dxa"/>
          </w:tcPr>
          <w:p w14:paraId="6A1E4A4E" w14:textId="627BD71D" w:rsidR="00F033D7" w:rsidRPr="009F259D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F033D7" w:rsidRPr="009F25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14:paraId="17DF1DCC" w14:textId="4AE66C68" w:rsidR="00F033D7" w:rsidRPr="00675A2E" w:rsidRDefault="006D2D9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1675FE" w:rsidRPr="00675A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  <w:r w:rsidR="00792009"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,000</w:t>
            </w:r>
          </w:p>
        </w:tc>
        <w:tc>
          <w:tcPr>
            <w:tcW w:w="1657" w:type="dxa"/>
          </w:tcPr>
          <w:p w14:paraId="37DA8AB9" w14:textId="41587DDD" w:rsidR="00F033D7" w:rsidRPr="00235BC5" w:rsidRDefault="00655D28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35B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0A2CACCF" w14:textId="3F397A6B" w:rsidR="00F033D7" w:rsidRDefault="00F033D7" w:rsidP="00B4257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6EEE3832" w14:textId="4FA8C591" w:rsidR="00F033D7" w:rsidRPr="009F259D" w:rsidRDefault="00A0257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259D">
              <w:rPr>
                <w:rFonts w:ascii="ＭＳ Ｐゴシック" w:eastAsia="ＭＳ Ｐゴシック" w:hAnsi="ＭＳ Ｐゴシック"/>
                <w:sz w:val="24"/>
                <w:szCs w:val="24"/>
              </w:rPr>
              <w:t>2,500,000</w:t>
            </w:r>
          </w:p>
        </w:tc>
        <w:tc>
          <w:tcPr>
            <w:tcW w:w="1417" w:type="dxa"/>
          </w:tcPr>
          <w:p w14:paraId="43EEBC71" w14:textId="0A0CEBF6" w:rsidR="00F033D7" w:rsidRPr="00675A2E" w:rsidRDefault="0062498A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5A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657" w:type="dxa"/>
          </w:tcPr>
          <w:p w14:paraId="38C012A5" w14:textId="61A4EB65" w:rsidR="00F033D7" w:rsidRPr="00E16A79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807CC4"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2,</w:t>
            </w:r>
            <w:r w:rsidR="006249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500,000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Pr="009F259D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4B0E7B98" w:rsidR="00F033D7" w:rsidRPr="009F259D" w:rsidRDefault="00A76B7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456,774</w:t>
            </w:r>
          </w:p>
        </w:tc>
        <w:tc>
          <w:tcPr>
            <w:tcW w:w="1417" w:type="dxa"/>
          </w:tcPr>
          <w:p w14:paraId="71BC6005" w14:textId="77777777" w:rsidR="00F033D7" w:rsidRPr="00675A2E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</w:p>
          <w:p w14:paraId="2312C918" w14:textId="1982AB08" w:rsidR="00F033D7" w:rsidRPr="00675A2E" w:rsidRDefault="0099443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675A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62498A" w:rsidRPr="00675A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  <w:r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56</w:t>
            </w:r>
            <w:r w:rsidRPr="00675A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675A2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  <w:tc>
          <w:tcPr>
            <w:tcW w:w="1657" w:type="dxa"/>
          </w:tcPr>
          <w:p w14:paraId="306FFA45" w14:textId="77777777" w:rsidR="00F033D7" w:rsidRPr="00E16A79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632D832A" w:rsidR="00F033D7" w:rsidRPr="00E16A79" w:rsidRDefault="008E2BE8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+</w:t>
            </w:r>
            <w:r w:rsidR="00807CC4" w:rsidRPr="00E16A79"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0B32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,500,000</w:t>
            </w:r>
          </w:p>
        </w:tc>
      </w:tr>
    </w:tbl>
    <w:p w14:paraId="5027860B" w14:textId="77777777" w:rsidR="00E16A79" w:rsidRDefault="00E16A79" w:rsidP="00E16A79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B18E3D" w14:textId="70AE639F" w:rsidR="003A3EC4" w:rsidRPr="00E16A79" w:rsidRDefault="009C2238" w:rsidP="00E16A7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 w:rsidRPr="00E16A79"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E16A79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3B3DA3DE" w14:textId="77777777" w:rsidR="00417292" w:rsidRDefault="00417292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417292">
        <w:rPr>
          <w:rFonts w:ascii="ＭＳ Ｐゴシック" w:eastAsia="ＭＳ Ｐゴシック" w:hAnsi="ＭＳ Ｐゴシック"/>
          <w:sz w:val="24"/>
          <w:szCs w:val="24"/>
        </w:rPr>
        <w:t>The one application that was received will be a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warded</w:t>
      </w:r>
      <w:r w:rsidRPr="00417292">
        <w:rPr>
          <w:rFonts w:ascii="ＭＳ Ｐゴシック" w:eastAsia="ＭＳ Ｐゴシック" w:hAnsi="ＭＳ Ｐゴシック"/>
          <w:sz w:val="24"/>
          <w:szCs w:val="24"/>
        </w:rPr>
        <w:t xml:space="preserve"> and implemented in 2025.</w:t>
      </w:r>
    </w:p>
    <w:p w14:paraId="23C0D5CA" w14:textId="0425DA8A" w:rsidR="00B56B25" w:rsidRPr="00727351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E16A79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727351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727351">
        <w:rPr>
          <w:rFonts w:ascii="ＭＳ Ｐゴシック" w:eastAsia="ＭＳ Ｐゴシック" w:hAnsi="ＭＳ Ｐゴシック"/>
          <w:sz w:val="24"/>
          <w:szCs w:val="24"/>
        </w:rPr>
        <w:t xml:space="preserve">donation. </w:t>
      </w:r>
    </w:p>
    <w:p w14:paraId="745E0AC6" w14:textId="77777777" w:rsidR="00161922" w:rsidRDefault="00FE38BF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申請のあった１件については、2025年度に</w:t>
      </w:r>
      <w:r w:rsidR="00161922">
        <w:rPr>
          <w:rFonts w:ascii="ＭＳ Ｐゴシック" w:eastAsia="ＭＳ Ｐゴシック" w:hAnsi="ＭＳ Ｐゴシック" w:hint="eastAsia"/>
          <w:sz w:val="24"/>
          <w:szCs w:val="24"/>
        </w:rPr>
        <w:t>採択、実施予定。</w:t>
      </w:r>
    </w:p>
    <w:p w14:paraId="15B25B26" w14:textId="4FFB3CF3" w:rsidR="00941A3B" w:rsidRPr="00EB45AC" w:rsidRDefault="00B56B25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727351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FE38B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8F044F" w:rsidRPr="00727351">
        <w:rPr>
          <w:rFonts w:ascii="ＭＳ Ｐゴシック" w:eastAsia="ＭＳ Ｐゴシック" w:hAnsi="ＭＳ Ｐゴシック" w:hint="eastAsia"/>
          <w:sz w:val="24"/>
          <w:szCs w:val="24"/>
        </w:rPr>
        <w:t>件の寄付があっ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た。</w:t>
      </w:r>
    </w:p>
    <w:sectPr w:rsidR="00941A3B" w:rsidRPr="00EB4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13E5" w14:textId="77777777" w:rsidR="00051824" w:rsidRDefault="00051824" w:rsidP="006F74EB">
      <w:r>
        <w:separator/>
      </w:r>
    </w:p>
  </w:endnote>
  <w:endnote w:type="continuationSeparator" w:id="0">
    <w:p w14:paraId="69164407" w14:textId="77777777" w:rsidR="00051824" w:rsidRDefault="00051824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E514" w14:textId="77777777" w:rsidR="00051824" w:rsidRDefault="00051824" w:rsidP="006F74EB">
      <w:r>
        <w:separator/>
      </w:r>
    </w:p>
  </w:footnote>
  <w:footnote w:type="continuationSeparator" w:id="0">
    <w:p w14:paraId="32C0E0E7" w14:textId="77777777" w:rsidR="00051824" w:rsidRDefault="00051824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02246E62"/>
    <w:lvl w:ilvl="0" w:tplc="27B24AA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2905795">
    <w:abstractNumId w:val="2"/>
  </w:num>
  <w:num w:numId="2" w16cid:durableId="622883596">
    <w:abstractNumId w:val="7"/>
  </w:num>
  <w:num w:numId="3" w16cid:durableId="1238902001">
    <w:abstractNumId w:val="0"/>
  </w:num>
  <w:num w:numId="4" w16cid:durableId="1655989872">
    <w:abstractNumId w:val="8"/>
  </w:num>
  <w:num w:numId="5" w16cid:durableId="215554441">
    <w:abstractNumId w:val="3"/>
  </w:num>
  <w:num w:numId="6" w16cid:durableId="120465696">
    <w:abstractNumId w:val="5"/>
  </w:num>
  <w:num w:numId="7" w16cid:durableId="1470131757">
    <w:abstractNumId w:val="4"/>
  </w:num>
  <w:num w:numId="8" w16cid:durableId="1214661558">
    <w:abstractNumId w:val="6"/>
  </w:num>
  <w:num w:numId="9" w16cid:durableId="1570192286">
    <w:abstractNumId w:val="9"/>
  </w:num>
  <w:num w:numId="10" w16cid:durableId="154034769">
    <w:abstractNumId w:val="1"/>
  </w:num>
  <w:num w:numId="11" w16cid:durableId="1341816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36E7D"/>
    <w:rsid w:val="00051824"/>
    <w:rsid w:val="000810B2"/>
    <w:rsid w:val="00084769"/>
    <w:rsid w:val="00086CE5"/>
    <w:rsid w:val="000873FB"/>
    <w:rsid w:val="000A0F91"/>
    <w:rsid w:val="000A3B17"/>
    <w:rsid w:val="000B220B"/>
    <w:rsid w:val="000B3227"/>
    <w:rsid w:val="000C7D02"/>
    <w:rsid w:val="000D7536"/>
    <w:rsid w:val="00111861"/>
    <w:rsid w:val="00113CC2"/>
    <w:rsid w:val="001530E9"/>
    <w:rsid w:val="00160ED9"/>
    <w:rsid w:val="00161922"/>
    <w:rsid w:val="001675FE"/>
    <w:rsid w:val="001746F1"/>
    <w:rsid w:val="001902C9"/>
    <w:rsid w:val="001903FD"/>
    <w:rsid w:val="0019648B"/>
    <w:rsid w:val="001C1EC5"/>
    <w:rsid w:val="001C557F"/>
    <w:rsid w:val="001D47B0"/>
    <w:rsid w:val="001D7916"/>
    <w:rsid w:val="001F4EEC"/>
    <w:rsid w:val="00220AF3"/>
    <w:rsid w:val="00225A04"/>
    <w:rsid w:val="00235BC5"/>
    <w:rsid w:val="00252D6E"/>
    <w:rsid w:val="00256FC3"/>
    <w:rsid w:val="002642F3"/>
    <w:rsid w:val="0026762D"/>
    <w:rsid w:val="002D24CE"/>
    <w:rsid w:val="002E5D36"/>
    <w:rsid w:val="002F0682"/>
    <w:rsid w:val="003015AD"/>
    <w:rsid w:val="00304DC9"/>
    <w:rsid w:val="0030738E"/>
    <w:rsid w:val="003338A5"/>
    <w:rsid w:val="00335327"/>
    <w:rsid w:val="00357149"/>
    <w:rsid w:val="003A0A8F"/>
    <w:rsid w:val="003A3EC4"/>
    <w:rsid w:val="003B4E84"/>
    <w:rsid w:val="003C0339"/>
    <w:rsid w:val="003C20D8"/>
    <w:rsid w:val="003C3582"/>
    <w:rsid w:val="00414174"/>
    <w:rsid w:val="00417292"/>
    <w:rsid w:val="00433E2E"/>
    <w:rsid w:val="00444AEC"/>
    <w:rsid w:val="00456A91"/>
    <w:rsid w:val="00490601"/>
    <w:rsid w:val="004957D9"/>
    <w:rsid w:val="00496B2E"/>
    <w:rsid w:val="004B7DDD"/>
    <w:rsid w:val="004D1927"/>
    <w:rsid w:val="004E5DC5"/>
    <w:rsid w:val="005006A3"/>
    <w:rsid w:val="005337E9"/>
    <w:rsid w:val="005A426F"/>
    <w:rsid w:val="005C0A0E"/>
    <w:rsid w:val="005D41D4"/>
    <w:rsid w:val="00615201"/>
    <w:rsid w:val="0062498A"/>
    <w:rsid w:val="00631E05"/>
    <w:rsid w:val="00637F42"/>
    <w:rsid w:val="00646B62"/>
    <w:rsid w:val="00655D28"/>
    <w:rsid w:val="00671CF4"/>
    <w:rsid w:val="00675A2E"/>
    <w:rsid w:val="00685EE1"/>
    <w:rsid w:val="006A3AFB"/>
    <w:rsid w:val="006A4977"/>
    <w:rsid w:val="006B4AEF"/>
    <w:rsid w:val="006C7468"/>
    <w:rsid w:val="006D2D9E"/>
    <w:rsid w:val="006D5730"/>
    <w:rsid w:val="006E7548"/>
    <w:rsid w:val="006F2DEC"/>
    <w:rsid w:val="006F74EB"/>
    <w:rsid w:val="0070035A"/>
    <w:rsid w:val="00727351"/>
    <w:rsid w:val="0074261A"/>
    <w:rsid w:val="0074787B"/>
    <w:rsid w:val="00792009"/>
    <w:rsid w:val="007A3BF0"/>
    <w:rsid w:val="007A55A5"/>
    <w:rsid w:val="007D78A8"/>
    <w:rsid w:val="007F6A2F"/>
    <w:rsid w:val="00807CC4"/>
    <w:rsid w:val="00822D7B"/>
    <w:rsid w:val="00853C85"/>
    <w:rsid w:val="008546FB"/>
    <w:rsid w:val="008561CF"/>
    <w:rsid w:val="00880DAE"/>
    <w:rsid w:val="00885463"/>
    <w:rsid w:val="00896B65"/>
    <w:rsid w:val="008A3AC9"/>
    <w:rsid w:val="008B4DE7"/>
    <w:rsid w:val="008E2BE8"/>
    <w:rsid w:val="008F044F"/>
    <w:rsid w:val="008F19A1"/>
    <w:rsid w:val="009063CF"/>
    <w:rsid w:val="0091401C"/>
    <w:rsid w:val="009346E9"/>
    <w:rsid w:val="00941A3B"/>
    <w:rsid w:val="0099443E"/>
    <w:rsid w:val="009C173B"/>
    <w:rsid w:val="009C2238"/>
    <w:rsid w:val="009E410B"/>
    <w:rsid w:val="009E4E44"/>
    <w:rsid w:val="009F259D"/>
    <w:rsid w:val="00A02579"/>
    <w:rsid w:val="00A130D7"/>
    <w:rsid w:val="00A14B13"/>
    <w:rsid w:val="00A23F57"/>
    <w:rsid w:val="00A31131"/>
    <w:rsid w:val="00A73CFB"/>
    <w:rsid w:val="00A769AF"/>
    <w:rsid w:val="00A76B7E"/>
    <w:rsid w:val="00AB62CF"/>
    <w:rsid w:val="00AB7AB7"/>
    <w:rsid w:val="00AC6688"/>
    <w:rsid w:val="00AC66AD"/>
    <w:rsid w:val="00AF5C2D"/>
    <w:rsid w:val="00B4257B"/>
    <w:rsid w:val="00B56B25"/>
    <w:rsid w:val="00B674D1"/>
    <w:rsid w:val="00BD4E9E"/>
    <w:rsid w:val="00BF4BAD"/>
    <w:rsid w:val="00BF541E"/>
    <w:rsid w:val="00C01F32"/>
    <w:rsid w:val="00C05B3E"/>
    <w:rsid w:val="00C24A9A"/>
    <w:rsid w:val="00C26788"/>
    <w:rsid w:val="00C30799"/>
    <w:rsid w:val="00C40F44"/>
    <w:rsid w:val="00C43208"/>
    <w:rsid w:val="00C52CAB"/>
    <w:rsid w:val="00CD0680"/>
    <w:rsid w:val="00CE36B8"/>
    <w:rsid w:val="00D12541"/>
    <w:rsid w:val="00D32875"/>
    <w:rsid w:val="00D36ECC"/>
    <w:rsid w:val="00D412CC"/>
    <w:rsid w:val="00D617F0"/>
    <w:rsid w:val="00D9746C"/>
    <w:rsid w:val="00DB42A5"/>
    <w:rsid w:val="00DB5056"/>
    <w:rsid w:val="00DE47A8"/>
    <w:rsid w:val="00E16A79"/>
    <w:rsid w:val="00E32A84"/>
    <w:rsid w:val="00E41A41"/>
    <w:rsid w:val="00E469D0"/>
    <w:rsid w:val="00E73182"/>
    <w:rsid w:val="00E8207A"/>
    <w:rsid w:val="00EB45AC"/>
    <w:rsid w:val="00ED08A2"/>
    <w:rsid w:val="00ED221A"/>
    <w:rsid w:val="00F033D7"/>
    <w:rsid w:val="00F100C2"/>
    <w:rsid w:val="00F103FC"/>
    <w:rsid w:val="00F20800"/>
    <w:rsid w:val="00F50FFB"/>
    <w:rsid w:val="00F753C8"/>
    <w:rsid w:val="00F954DD"/>
    <w:rsid w:val="00FA2CA2"/>
    <w:rsid w:val="00FB780C"/>
    <w:rsid w:val="00FD164F"/>
    <w:rsid w:val="00FD1DA6"/>
    <w:rsid w:val="00FD7728"/>
    <w:rsid w:val="00FE38BF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2025-05-15T03:53:00Z</dcterms:created>
  <dcterms:modified xsi:type="dcterms:W3CDTF">2025-05-15T03:53:00Z</dcterms:modified>
</cp:coreProperties>
</file>