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0CCAE46D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2631B1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="00893038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373F404E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543A1C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2631B1">
        <w:rPr>
          <w:rFonts w:ascii="ＭＳ Ｐゴシック" w:eastAsia="ＭＳ Ｐゴシック" w:hAnsi="ＭＳ Ｐゴシック" w:cs="Arial"/>
          <w:kern w:val="0"/>
          <w:sz w:val="32"/>
          <w:szCs w:val="32"/>
        </w:rPr>
        <w:t>02</w:t>
      </w:r>
      <w:r w:rsidR="00893038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61885E13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</w:t>
      </w:r>
      <w:r w:rsidR="00775C77">
        <w:rPr>
          <w:rFonts w:ascii="ＭＳ Ｐゴシック" w:eastAsia="ＭＳ Ｐゴシック" w:hAnsi="ＭＳ Ｐゴシック"/>
          <w:sz w:val="24"/>
          <w:szCs w:val="24"/>
        </w:rPr>
        <w:t>ies</w:t>
      </w:r>
      <w:bookmarkStart w:id="0" w:name="_GoBack"/>
      <w:bookmarkEnd w:id="0"/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7729EBEE" w14:textId="77777777" w:rsidR="009C2238" w:rsidRPr="009046BB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9046BB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5E91B6F4" w:rsidR="009C2238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 w:rsidRPr="009046B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7D6F39F9" w14:textId="5C6A5E5F" w:rsidR="000F5338" w:rsidRDefault="00893038" w:rsidP="00292663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 w:rsidR="00146E2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76BC7">
        <w:rPr>
          <w:rFonts w:ascii="ＭＳ Ｐゴシック" w:eastAsia="ＭＳ Ｐゴシック" w:hAnsi="ＭＳ Ｐゴシック"/>
          <w:sz w:val="24"/>
          <w:szCs w:val="24"/>
        </w:rPr>
        <w:t xml:space="preserve">of </w:t>
      </w:r>
      <w:r w:rsidR="00146E21"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="00146E21"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2F100FB3" w14:textId="0FFBE61E" w:rsidR="000F5338" w:rsidRDefault="000F5338" w:rsidP="000F53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="001F64E9"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提案の学内公募 （</w:t>
      </w:r>
      <w:r w:rsidR="00893038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93E805D" w14:textId="77777777" w:rsidR="00543A1C" w:rsidRPr="00853C85" w:rsidRDefault="00543A1C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26645030" w:rsidR="009C2238" w:rsidRPr="003A3EC4" w:rsidRDefault="00A704ED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6,312,108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7369B9ED" w:rsidR="009C2238" w:rsidRDefault="000C54F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7AF53FD5" w:rsidR="009E410B" w:rsidRPr="003A3EC4" w:rsidRDefault="00665C47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,500,000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6EF89B79" w:rsidR="009C2238" w:rsidRPr="003A3EC4" w:rsidRDefault="00FF2971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,912,108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413E40D9" w:rsid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AE16AD5" w14:textId="5618B91C" w:rsidR="006240CD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A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ssuming </w:t>
      </w:r>
      <w:r w:rsidR="00E00643">
        <w:rPr>
          <w:rFonts w:ascii="ＭＳ Ｐゴシック" w:eastAsia="ＭＳ Ｐゴシック" w:hAnsi="ＭＳ Ｐゴシック"/>
          <w:sz w:val="24"/>
          <w:szCs w:val="24"/>
        </w:rPr>
        <w:t xml:space="preserve">to 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make </w:t>
      </w:r>
      <w:r>
        <w:rPr>
          <w:rFonts w:ascii="ＭＳ Ｐゴシック" w:eastAsia="ＭＳ Ｐゴシック" w:hAnsi="ＭＳ Ｐゴシック"/>
          <w:sz w:val="24"/>
          <w:szCs w:val="24"/>
        </w:rPr>
        <w:t>financial support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 to 5 programs</w:t>
      </w:r>
      <w:r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418D2EAF" w14:textId="01EE37DB" w:rsidR="00665C47" w:rsidRPr="00F76BC7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５件の助成を想定。</w:t>
      </w:r>
    </w:p>
    <w:sectPr w:rsidR="00665C47" w:rsidRPr="00F76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529C8" w14:textId="77777777" w:rsidR="00BE70CF" w:rsidRDefault="00BE70CF" w:rsidP="00543A1C">
      <w:r>
        <w:separator/>
      </w:r>
    </w:p>
  </w:endnote>
  <w:endnote w:type="continuationSeparator" w:id="0">
    <w:p w14:paraId="79FB8DB5" w14:textId="77777777" w:rsidR="00BE70CF" w:rsidRDefault="00BE70CF" w:rsidP="005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96D16" w14:textId="77777777" w:rsidR="00BE70CF" w:rsidRDefault="00BE70CF" w:rsidP="00543A1C">
      <w:r>
        <w:separator/>
      </w:r>
    </w:p>
  </w:footnote>
  <w:footnote w:type="continuationSeparator" w:id="0">
    <w:p w14:paraId="561B8D06" w14:textId="77777777" w:rsidR="00BE70CF" w:rsidRDefault="00BE70CF" w:rsidP="005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68C6E3B6"/>
    <w:lvl w:ilvl="0" w:tplc="351CD32A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06A4F"/>
    <w:rsid w:val="000468F6"/>
    <w:rsid w:val="000A7C70"/>
    <w:rsid w:val="000B23C9"/>
    <w:rsid w:val="000C54F0"/>
    <w:rsid w:val="000F5338"/>
    <w:rsid w:val="00127413"/>
    <w:rsid w:val="00146E21"/>
    <w:rsid w:val="0014723A"/>
    <w:rsid w:val="001902C9"/>
    <w:rsid w:val="001C412E"/>
    <w:rsid w:val="001D5295"/>
    <w:rsid w:val="001F64E9"/>
    <w:rsid w:val="00252D6E"/>
    <w:rsid w:val="002533D3"/>
    <w:rsid w:val="002631B1"/>
    <w:rsid w:val="00287A94"/>
    <w:rsid w:val="00292663"/>
    <w:rsid w:val="002D48F8"/>
    <w:rsid w:val="003015AD"/>
    <w:rsid w:val="0030327C"/>
    <w:rsid w:val="003225E3"/>
    <w:rsid w:val="00357FDD"/>
    <w:rsid w:val="003A3EC4"/>
    <w:rsid w:val="003C0339"/>
    <w:rsid w:val="003F059F"/>
    <w:rsid w:val="004074C3"/>
    <w:rsid w:val="00435CE5"/>
    <w:rsid w:val="00444372"/>
    <w:rsid w:val="00515C91"/>
    <w:rsid w:val="00543A1C"/>
    <w:rsid w:val="00580E26"/>
    <w:rsid w:val="005A0DCF"/>
    <w:rsid w:val="005C3A9D"/>
    <w:rsid w:val="005C474C"/>
    <w:rsid w:val="006240CD"/>
    <w:rsid w:val="00631E05"/>
    <w:rsid w:val="00665C47"/>
    <w:rsid w:val="0070035A"/>
    <w:rsid w:val="0071222F"/>
    <w:rsid w:val="00755952"/>
    <w:rsid w:val="00775C77"/>
    <w:rsid w:val="007A3BF0"/>
    <w:rsid w:val="007E7FD0"/>
    <w:rsid w:val="008409DC"/>
    <w:rsid w:val="00851A95"/>
    <w:rsid w:val="00853C85"/>
    <w:rsid w:val="00881F42"/>
    <w:rsid w:val="00893038"/>
    <w:rsid w:val="008B11B4"/>
    <w:rsid w:val="008B786C"/>
    <w:rsid w:val="008F044F"/>
    <w:rsid w:val="009017FD"/>
    <w:rsid w:val="009021F3"/>
    <w:rsid w:val="009046BB"/>
    <w:rsid w:val="009C173B"/>
    <w:rsid w:val="009C2238"/>
    <w:rsid w:val="009E410B"/>
    <w:rsid w:val="009E588C"/>
    <w:rsid w:val="00A23F57"/>
    <w:rsid w:val="00A50187"/>
    <w:rsid w:val="00A704ED"/>
    <w:rsid w:val="00AB051C"/>
    <w:rsid w:val="00AB0D50"/>
    <w:rsid w:val="00B9051D"/>
    <w:rsid w:val="00BE70CF"/>
    <w:rsid w:val="00C62AE1"/>
    <w:rsid w:val="00C77AED"/>
    <w:rsid w:val="00CE41E6"/>
    <w:rsid w:val="00D16C26"/>
    <w:rsid w:val="00D424CD"/>
    <w:rsid w:val="00D526D0"/>
    <w:rsid w:val="00D578AE"/>
    <w:rsid w:val="00E00643"/>
    <w:rsid w:val="00E07A94"/>
    <w:rsid w:val="00E52721"/>
    <w:rsid w:val="00E64ADD"/>
    <w:rsid w:val="00E8207A"/>
    <w:rsid w:val="00ED08A2"/>
    <w:rsid w:val="00EE372B"/>
    <w:rsid w:val="00EF61D2"/>
    <w:rsid w:val="00F077D5"/>
    <w:rsid w:val="00F20800"/>
    <w:rsid w:val="00F75DAC"/>
    <w:rsid w:val="00F76BC7"/>
    <w:rsid w:val="00F954DD"/>
    <w:rsid w:val="00FB2D63"/>
    <w:rsid w:val="00FD2B30"/>
    <w:rsid w:val="00FD4E4F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A1C"/>
  </w:style>
  <w:style w:type="paragraph" w:styleId="a9">
    <w:name w:val="footer"/>
    <w:basedOn w:val="a"/>
    <w:link w:val="aa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8</cp:revision>
  <dcterms:created xsi:type="dcterms:W3CDTF">2022-04-26T02:48:00Z</dcterms:created>
  <dcterms:modified xsi:type="dcterms:W3CDTF">2022-04-27T08:21:00Z</dcterms:modified>
</cp:coreProperties>
</file>