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0CB21DB6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 w:rsidR="00AC66AD">
        <w:rPr>
          <w:rFonts w:ascii="Arial" w:eastAsia="ＭＳ Ｐゴシック" w:hAnsi="Arial" w:cs="Arial" w:hint="eastAsia"/>
          <w:kern w:val="0"/>
          <w:sz w:val="32"/>
          <w:szCs w:val="32"/>
        </w:rPr>
        <w:t>8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60B4345D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平成</w:t>
      </w:r>
      <w:r w:rsidR="00AC66AD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30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3CF97302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activity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77777777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3896EA1B" w14:textId="77777777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25B97299" w14:textId="300BA635" w:rsidR="00D9746C" w:rsidRPr="00D9746C" w:rsidRDefault="00AC66AD" w:rsidP="00D9746C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>
        <w:rPr>
          <w:rFonts w:ascii="ＭＳ Ｐゴシック" w:eastAsia="ＭＳ Ｐゴシック" w:hAnsi="ＭＳ Ｐゴシック"/>
          <w:sz w:val="24"/>
          <w:szCs w:val="24"/>
        </w:rPr>
        <w:t>nternal call for proposal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that match with the purpose of the fund (May)</w:t>
      </w:r>
    </w:p>
    <w:p w14:paraId="60056E4E" w14:textId="6BF04B16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基金の目的に合致する提案の学内公募 (5月)</w:t>
      </w:r>
    </w:p>
    <w:p w14:paraId="093CB45A" w14:textId="35961E82" w:rsidR="00D9746C" w:rsidRDefault="00D9746C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     </w:t>
      </w:r>
      <w:r w:rsidR="0074261A">
        <w:rPr>
          <w:rFonts w:ascii="ＭＳ Ｐゴシック" w:eastAsia="ＭＳ Ｐゴシック" w:hAnsi="ＭＳ Ｐゴシック"/>
          <w:sz w:val="24"/>
          <w:szCs w:val="24"/>
        </w:rPr>
        <w:t>Number of programs funded: 6</w:t>
      </w:r>
    </w:p>
    <w:p w14:paraId="7C7D746A" w14:textId="49C0EC79" w:rsidR="00D9746C" w:rsidRPr="009E410B" w:rsidRDefault="00D9746C" w:rsidP="00D9746C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採択件数：6件</w:t>
      </w:r>
    </w:p>
    <w:p w14:paraId="0D39383F" w14:textId="1900521F" w:rsidR="003A3EC4" w:rsidRP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137559" w14:textId="1B01F0E8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</w:p>
    <w:p w14:paraId="3C899F90" w14:textId="77777777" w:rsidR="003A3EC4" w:rsidRPr="007A3BF0" w:rsidRDefault="003A3EC4" w:rsidP="00AC66AD">
      <w:pPr>
        <w:ind w:right="480" w:firstLineChars="2800" w:firstLine="672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D53595" w14:textId="02BB623B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</w:t>
            </w:r>
          </w:p>
          <w:p w14:paraId="2B756321" w14:textId="701D5E25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</w:p>
        </w:tc>
        <w:tc>
          <w:tcPr>
            <w:tcW w:w="1417" w:type="dxa"/>
          </w:tcPr>
          <w:p w14:paraId="409C7D70" w14:textId="0C38DF5C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</w:p>
          <w:p w14:paraId="24C07093" w14:textId="4E71E84A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42B5FFD0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</w:p>
          <w:p w14:paraId="5A7C0B49" w14:textId="210A8B6E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AC66AD" w14:paraId="2480A5EF" w14:textId="32969348" w:rsidTr="00BD4E9E">
        <w:tc>
          <w:tcPr>
            <w:tcW w:w="3397" w:type="dxa"/>
          </w:tcPr>
          <w:p w14:paraId="3B147443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Carry over from </w:t>
            </w:r>
          </w:p>
          <w:p w14:paraId="3B886ADE" w14:textId="7482055B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previous FY</w:t>
            </w:r>
          </w:p>
          <w:p w14:paraId="7B78A667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5E94C2DD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77777777" w:rsidR="00AC66AD" w:rsidRPr="003A3EC4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9,205,000</w:t>
            </w:r>
          </w:p>
        </w:tc>
        <w:tc>
          <w:tcPr>
            <w:tcW w:w="1417" w:type="dxa"/>
          </w:tcPr>
          <w:p w14:paraId="3BF62990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86B9A6" w14:textId="7915209D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9,205,000</w:t>
            </w:r>
          </w:p>
        </w:tc>
        <w:tc>
          <w:tcPr>
            <w:tcW w:w="1657" w:type="dxa"/>
          </w:tcPr>
          <w:p w14:paraId="6E251AB2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CF484" w14:textId="207E1F65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AC66AD" w14:paraId="271588E0" w14:textId="5994ADC0" w:rsidTr="00BD4E9E">
        <w:tc>
          <w:tcPr>
            <w:tcW w:w="3397" w:type="dxa"/>
          </w:tcPr>
          <w:p w14:paraId="766A7FC9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EB54A89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1560" w:type="dxa"/>
          </w:tcPr>
          <w:p w14:paraId="3BF9682D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1E4A4E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500,000</w:t>
            </w:r>
          </w:p>
        </w:tc>
        <w:tc>
          <w:tcPr>
            <w:tcW w:w="1417" w:type="dxa"/>
          </w:tcPr>
          <w:p w14:paraId="57395427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DF1DCC" w14:textId="5B5D8D47" w:rsidR="00AC66AD" w:rsidRDefault="00B56B25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50,000</w:t>
            </w:r>
          </w:p>
        </w:tc>
        <w:tc>
          <w:tcPr>
            <w:tcW w:w="1657" w:type="dxa"/>
          </w:tcPr>
          <w:p w14:paraId="357557EE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DA8AB9" w14:textId="5A6CEB9F" w:rsidR="00AC66AD" w:rsidRDefault="00B56B25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-450,000</w:t>
            </w:r>
          </w:p>
        </w:tc>
      </w:tr>
      <w:tr w:rsidR="00BD4E9E" w14:paraId="3B980461" w14:textId="77777777" w:rsidTr="00BD4E9E">
        <w:tc>
          <w:tcPr>
            <w:tcW w:w="3397" w:type="dxa"/>
          </w:tcPr>
          <w:p w14:paraId="6533DBC4" w14:textId="77777777" w:rsidR="00BD4E9E" w:rsidRPr="003A3EC4" w:rsidRDefault="00BD4E9E" w:rsidP="00BD4E9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0A2CACCF" w14:textId="1182E4E5" w:rsidR="00BD4E9E" w:rsidRDefault="00BD4E9E" w:rsidP="00BD4E9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429EBA0A" w14:textId="77777777" w:rsidR="00BD4E9E" w:rsidRDefault="00BD4E9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EE3832" w14:textId="7C5A6054" w:rsidR="00BD4E9E" w:rsidRDefault="00BD4E9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,000,000</w:t>
            </w:r>
          </w:p>
        </w:tc>
        <w:tc>
          <w:tcPr>
            <w:tcW w:w="1417" w:type="dxa"/>
          </w:tcPr>
          <w:p w14:paraId="6C703A6D" w14:textId="77777777" w:rsidR="00BD4E9E" w:rsidRDefault="00BD4E9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EEBC71" w14:textId="3311CCF1" w:rsidR="00BD4E9E" w:rsidRDefault="00BD4E9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,015,085</w:t>
            </w:r>
          </w:p>
        </w:tc>
        <w:tc>
          <w:tcPr>
            <w:tcW w:w="1657" w:type="dxa"/>
          </w:tcPr>
          <w:p w14:paraId="3FC57B3A" w14:textId="77777777" w:rsidR="00BD4E9E" w:rsidRDefault="00BD4E9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8C012A5" w14:textId="2EC2C665" w:rsidR="00C05B3E" w:rsidRDefault="00C05B3E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-984,915</w:t>
            </w:r>
          </w:p>
        </w:tc>
      </w:tr>
      <w:tr w:rsidR="00AC66AD" w14:paraId="1535A74E" w14:textId="4964222F" w:rsidTr="00BD4E9E">
        <w:tc>
          <w:tcPr>
            <w:tcW w:w="3397" w:type="dxa"/>
          </w:tcPr>
          <w:p w14:paraId="4D0B0ECE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100C1825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77777777" w:rsidR="00AC66AD" w:rsidRPr="003A3EC4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6,705,000</w:t>
            </w:r>
          </w:p>
        </w:tc>
        <w:tc>
          <w:tcPr>
            <w:tcW w:w="1417" w:type="dxa"/>
          </w:tcPr>
          <w:p w14:paraId="71BC6005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312C918" w14:textId="559F6930" w:rsidR="00B56B25" w:rsidRDefault="00F103FC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,239,915</w:t>
            </w:r>
          </w:p>
        </w:tc>
        <w:tc>
          <w:tcPr>
            <w:tcW w:w="1657" w:type="dxa"/>
          </w:tcPr>
          <w:p w14:paraId="306FFA45" w14:textId="77777777" w:rsidR="00AC66AD" w:rsidRDefault="00AC66AD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803E9E" w14:textId="1DB8D622" w:rsidR="00F103FC" w:rsidRDefault="00F103FC" w:rsidP="00BD370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+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534,915</w:t>
            </w:r>
          </w:p>
        </w:tc>
      </w:tr>
    </w:tbl>
    <w:p w14:paraId="099E4370" w14:textId="77777777" w:rsidR="00AC66AD" w:rsidRDefault="00AC66AD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77777777" w:rsidR="00B56B25" w:rsidRDefault="008F044F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We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received 1 </w:t>
      </w:r>
      <w:r w:rsidR="00B56B25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donation. </w:t>
      </w:r>
    </w:p>
    <w:p w14:paraId="789FFA91" w14:textId="323B4635" w:rsidR="00853C85" w:rsidRDefault="00B56B25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1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件の寄付があった。</w:t>
      </w:r>
    </w:p>
    <w:p w14:paraId="358C13B5" w14:textId="59DCE430" w:rsidR="00AC66AD" w:rsidRPr="006F74EB" w:rsidRDefault="00AC66AD" w:rsidP="006F74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2AF2B0" w14:textId="2CACF6F9" w:rsidR="00AC66AD" w:rsidRP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AC66AD" w:rsidRPr="00AC6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2037" w14:textId="77777777" w:rsidR="006F74EB" w:rsidRDefault="006F74EB" w:rsidP="006F74EB">
      <w:r>
        <w:separator/>
      </w:r>
    </w:p>
  </w:endnote>
  <w:endnote w:type="continuationSeparator" w:id="0">
    <w:p w14:paraId="67369428" w14:textId="77777777" w:rsidR="006F74EB" w:rsidRDefault="006F74EB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A04A8" w14:textId="77777777" w:rsidR="006F74EB" w:rsidRDefault="006F74EB" w:rsidP="006F74EB">
      <w:r>
        <w:separator/>
      </w:r>
    </w:p>
  </w:footnote>
  <w:footnote w:type="continuationSeparator" w:id="0">
    <w:p w14:paraId="0A150A8D" w14:textId="77777777" w:rsidR="006F74EB" w:rsidRDefault="006F74EB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1902C9"/>
    <w:rsid w:val="00252D6E"/>
    <w:rsid w:val="003015AD"/>
    <w:rsid w:val="003A3EC4"/>
    <w:rsid w:val="003C0339"/>
    <w:rsid w:val="00631E05"/>
    <w:rsid w:val="00685EE1"/>
    <w:rsid w:val="006B4AEF"/>
    <w:rsid w:val="006C7468"/>
    <w:rsid w:val="006F74EB"/>
    <w:rsid w:val="0070035A"/>
    <w:rsid w:val="0074261A"/>
    <w:rsid w:val="007A3BF0"/>
    <w:rsid w:val="00853C85"/>
    <w:rsid w:val="008F044F"/>
    <w:rsid w:val="009C173B"/>
    <w:rsid w:val="009C2238"/>
    <w:rsid w:val="009E410B"/>
    <w:rsid w:val="00A23F57"/>
    <w:rsid w:val="00AB62CF"/>
    <w:rsid w:val="00AC66AD"/>
    <w:rsid w:val="00B56B25"/>
    <w:rsid w:val="00BD4E9E"/>
    <w:rsid w:val="00C05B3E"/>
    <w:rsid w:val="00D9746C"/>
    <w:rsid w:val="00E8207A"/>
    <w:rsid w:val="00ED08A2"/>
    <w:rsid w:val="00F103FC"/>
    <w:rsid w:val="00F2080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2019-05-17T05:13:00Z</dcterms:created>
  <dcterms:modified xsi:type="dcterms:W3CDTF">2019-05-17T05:13:00Z</dcterms:modified>
</cp:coreProperties>
</file>